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57" w:rsidRPr="00CD1D1C" w:rsidRDefault="004D6857" w:rsidP="004D6857">
      <w:pPr>
        <w:tabs>
          <w:tab w:val="left" w:pos="3147"/>
        </w:tabs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CD1D1C">
        <w:rPr>
          <w:rFonts w:asciiTheme="majorHAnsi" w:hAnsiTheme="majorHAnsi"/>
          <w:b/>
          <w:sz w:val="32"/>
          <w:szCs w:val="32"/>
        </w:rPr>
        <w:t>Guidelines for Parents whose child is staying for after school clubs, activities and instructional support:</w:t>
      </w:r>
    </w:p>
    <w:p w:rsidR="004D6857" w:rsidRPr="00CD1D1C" w:rsidRDefault="0004273A" w:rsidP="004D6857">
      <w:pPr>
        <w:tabs>
          <w:tab w:val="left" w:pos="3147"/>
        </w:tabs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There may be</w:t>
      </w:r>
      <w:r w:rsidR="004D6857" w:rsidRPr="00CD1D1C">
        <w:rPr>
          <w:rFonts w:asciiTheme="majorHAnsi" w:hAnsiTheme="majorHAnsi"/>
          <w:b/>
          <w:sz w:val="32"/>
          <w:szCs w:val="32"/>
        </w:rPr>
        <w:t xml:space="preserve"> opportunities at Wheeler school for your child to stay afte</w:t>
      </w:r>
      <w:r>
        <w:rPr>
          <w:rFonts w:asciiTheme="majorHAnsi" w:hAnsiTheme="majorHAnsi"/>
          <w:b/>
          <w:sz w:val="32"/>
          <w:szCs w:val="32"/>
        </w:rPr>
        <w:t xml:space="preserve">r for a club, </w:t>
      </w:r>
      <w:r w:rsidR="004D6857" w:rsidRPr="00CD1D1C">
        <w:rPr>
          <w:rFonts w:asciiTheme="majorHAnsi" w:hAnsiTheme="majorHAnsi"/>
          <w:b/>
          <w:sz w:val="32"/>
          <w:szCs w:val="32"/>
        </w:rPr>
        <w:t>or academic help.</w:t>
      </w:r>
    </w:p>
    <w:p w:rsidR="004D6857" w:rsidRPr="00CD1D1C" w:rsidRDefault="004D6857" w:rsidP="004D6857">
      <w:pPr>
        <w:pStyle w:val="ListParagraph"/>
        <w:numPr>
          <w:ilvl w:val="0"/>
          <w:numId w:val="1"/>
        </w:numPr>
        <w:tabs>
          <w:tab w:val="left" w:pos="3147"/>
        </w:tabs>
        <w:jc w:val="center"/>
        <w:rPr>
          <w:sz w:val="28"/>
          <w:szCs w:val="28"/>
        </w:rPr>
      </w:pPr>
      <w:r w:rsidRPr="00CD1D1C">
        <w:rPr>
          <w:sz w:val="28"/>
          <w:szCs w:val="28"/>
        </w:rPr>
        <w:t xml:space="preserve">Parents must send a note (Permission slip) </w:t>
      </w:r>
      <w:r w:rsidR="0004273A">
        <w:rPr>
          <w:color w:val="FF0000"/>
          <w:sz w:val="28"/>
          <w:szCs w:val="28"/>
        </w:rPr>
        <w:t>each time</w:t>
      </w:r>
      <w:r w:rsidRPr="00CD1D1C">
        <w:rPr>
          <w:color w:val="FF0000"/>
          <w:sz w:val="28"/>
          <w:szCs w:val="28"/>
        </w:rPr>
        <w:t xml:space="preserve"> </w:t>
      </w:r>
      <w:r w:rsidRPr="00CD1D1C">
        <w:rPr>
          <w:sz w:val="28"/>
          <w:szCs w:val="28"/>
        </w:rPr>
        <w:t xml:space="preserve">a child is staying after school. </w:t>
      </w:r>
      <w:r w:rsidR="0004273A">
        <w:rPr>
          <w:sz w:val="28"/>
          <w:szCs w:val="28"/>
        </w:rPr>
        <w:t>These permission slips are now due no later than the day before the student is planning on staying.</w:t>
      </w:r>
    </w:p>
    <w:p w:rsidR="004D6857" w:rsidRPr="00CD1D1C" w:rsidRDefault="004D6857" w:rsidP="004D6857">
      <w:pPr>
        <w:pStyle w:val="ListParagraph"/>
        <w:numPr>
          <w:ilvl w:val="0"/>
          <w:numId w:val="1"/>
        </w:numPr>
        <w:tabs>
          <w:tab w:val="left" w:pos="3147"/>
        </w:tabs>
        <w:jc w:val="center"/>
        <w:rPr>
          <w:sz w:val="28"/>
          <w:szCs w:val="28"/>
        </w:rPr>
      </w:pPr>
      <w:r w:rsidRPr="00CD1D1C">
        <w:rPr>
          <w:sz w:val="28"/>
          <w:szCs w:val="28"/>
        </w:rPr>
        <w:t>Please include your child’s name, date, the activity they are staying for and their dismissal information</w:t>
      </w:r>
      <w:r w:rsidR="001365AE" w:rsidRPr="00CD1D1C">
        <w:rPr>
          <w:sz w:val="28"/>
          <w:szCs w:val="28"/>
        </w:rPr>
        <w:t xml:space="preserve"> </w:t>
      </w:r>
      <w:r w:rsidRPr="00CD1D1C">
        <w:rPr>
          <w:sz w:val="28"/>
          <w:szCs w:val="28"/>
        </w:rPr>
        <w:t xml:space="preserve">(Picked up or taking the 3:15bus </w:t>
      </w:r>
      <w:r w:rsidR="001365AE" w:rsidRPr="00CD1D1C">
        <w:rPr>
          <w:sz w:val="28"/>
          <w:szCs w:val="28"/>
        </w:rPr>
        <w:t>(</w:t>
      </w:r>
      <w:r w:rsidRPr="00CD1D1C">
        <w:rPr>
          <w:sz w:val="28"/>
          <w:szCs w:val="28"/>
        </w:rPr>
        <w:t>Nedrow</w:t>
      </w:r>
      <w:r w:rsidR="001365AE" w:rsidRPr="00CD1D1C">
        <w:rPr>
          <w:sz w:val="28"/>
          <w:szCs w:val="28"/>
        </w:rPr>
        <w:t>, Navarino or Onondaga Hill)). If your child rides the Navarino or Onondaga Hill bus they will ride “The Late Bus” to their home address.</w:t>
      </w:r>
    </w:p>
    <w:p w:rsidR="001365AE" w:rsidRPr="00CD1D1C" w:rsidRDefault="001365AE" w:rsidP="001365AE">
      <w:pPr>
        <w:pStyle w:val="ListParagraph"/>
        <w:tabs>
          <w:tab w:val="left" w:pos="3147"/>
        </w:tabs>
        <w:rPr>
          <w:sz w:val="28"/>
          <w:szCs w:val="28"/>
        </w:rPr>
      </w:pPr>
      <w:r w:rsidRPr="00CD1D1C">
        <w:rPr>
          <w:sz w:val="28"/>
          <w:szCs w:val="28"/>
        </w:rPr>
        <w:t>If your child rides the Nedrow bus they will be delivered to a designated corner bus stop in Nedrow that may differ from their regular stop.</w:t>
      </w:r>
    </w:p>
    <w:p w:rsidR="00686380" w:rsidRPr="00CD1D1C" w:rsidRDefault="00686380" w:rsidP="00686380">
      <w:pPr>
        <w:pStyle w:val="ListParagraph"/>
        <w:numPr>
          <w:ilvl w:val="0"/>
          <w:numId w:val="1"/>
        </w:numPr>
        <w:tabs>
          <w:tab w:val="left" w:pos="3147"/>
        </w:tabs>
        <w:rPr>
          <w:sz w:val="28"/>
          <w:szCs w:val="28"/>
        </w:rPr>
      </w:pPr>
      <w:r w:rsidRPr="00CD1D1C">
        <w:rPr>
          <w:sz w:val="28"/>
          <w:szCs w:val="28"/>
        </w:rPr>
        <w:t xml:space="preserve">In the event your child forgets their note, you may email, fax or drop off a </w:t>
      </w:r>
      <w:r w:rsidR="0004273A">
        <w:rPr>
          <w:sz w:val="28"/>
          <w:szCs w:val="28"/>
        </w:rPr>
        <w:t>hand written note before 3:00pm the day before the student plans to stay</w:t>
      </w:r>
      <w:r w:rsidRPr="00CD1D1C">
        <w:rPr>
          <w:sz w:val="28"/>
          <w:szCs w:val="28"/>
        </w:rPr>
        <w:t xml:space="preserve">. If </w:t>
      </w:r>
      <w:r w:rsidR="0004273A">
        <w:rPr>
          <w:sz w:val="28"/>
          <w:szCs w:val="28"/>
        </w:rPr>
        <w:t>we do not receive a note by 3:00pm the day before,</w:t>
      </w:r>
      <w:r w:rsidRPr="00CD1D1C">
        <w:rPr>
          <w:sz w:val="28"/>
          <w:szCs w:val="28"/>
        </w:rPr>
        <w:t xml:space="preserve"> your </w:t>
      </w:r>
      <w:r w:rsidR="0004273A">
        <w:rPr>
          <w:sz w:val="28"/>
          <w:szCs w:val="28"/>
        </w:rPr>
        <w:t xml:space="preserve">child cannot stay after on the next </w:t>
      </w:r>
      <w:r w:rsidRPr="00CD1D1C">
        <w:rPr>
          <w:sz w:val="28"/>
          <w:szCs w:val="28"/>
        </w:rPr>
        <w:t xml:space="preserve">day. </w:t>
      </w:r>
      <w:r w:rsidR="00CD1D1C" w:rsidRPr="00CD1D1C">
        <w:rPr>
          <w:sz w:val="28"/>
          <w:szCs w:val="28"/>
        </w:rPr>
        <w:t xml:space="preserve">Phone calls will not be accepted for after school permission. </w:t>
      </w:r>
    </w:p>
    <w:p w:rsidR="00CD1D1C" w:rsidRPr="00CD1D1C" w:rsidRDefault="00CD1D1C" w:rsidP="00686380">
      <w:pPr>
        <w:pStyle w:val="ListParagraph"/>
        <w:numPr>
          <w:ilvl w:val="0"/>
          <w:numId w:val="1"/>
        </w:numPr>
        <w:tabs>
          <w:tab w:val="left" w:pos="3147"/>
        </w:tabs>
        <w:rPr>
          <w:sz w:val="28"/>
          <w:szCs w:val="28"/>
        </w:rPr>
      </w:pPr>
      <w:r w:rsidRPr="00CD1D1C">
        <w:rPr>
          <w:sz w:val="28"/>
          <w:szCs w:val="28"/>
        </w:rPr>
        <w:t>Stud</w:t>
      </w:r>
      <w:r w:rsidR="0004273A">
        <w:rPr>
          <w:sz w:val="28"/>
          <w:szCs w:val="28"/>
        </w:rPr>
        <w:t xml:space="preserve">ents being picked up at 3:15 must be picked up </w:t>
      </w:r>
      <w:r w:rsidRPr="00CD1D1C">
        <w:rPr>
          <w:sz w:val="28"/>
          <w:szCs w:val="28"/>
        </w:rPr>
        <w:t>at the front office.</w:t>
      </w:r>
    </w:p>
    <w:p w:rsidR="001365AE" w:rsidRPr="001365AE" w:rsidRDefault="001365AE" w:rsidP="001365AE">
      <w:pPr>
        <w:tabs>
          <w:tab w:val="left" w:pos="3147"/>
        </w:tabs>
        <w:rPr>
          <w:b/>
          <w:sz w:val="28"/>
          <w:szCs w:val="28"/>
        </w:rPr>
      </w:pPr>
    </w:p>
    <w:p w:rsidR="004D6857" w:rsidRPr="004D6857" w:rsidRDefault="004D6857" w:rsidP="004D6857">
      <w:pPr>
        <w:tabs>
          <w:tab w:val="left" w:pos="3147"/>
        </w:tabs>
        <w:jc w:val="center"/>
        <w:rPr>
          <w:b/>
          <w:sz w:val="28"/>
          <w:szCs w:val="28"/>
        </w:rPr>
      </w:pPr>
    </w:p>
    <w:p w:rsidR="009E6B93" w:rsidRPr="003C0B02" w:rsidRDefault="003C0B02" w:rsidP="003C0B02">
      <w:pPr>
        <w:tabs>
          <w:tab w:val="left" w:pos="3147"/>
        </w:tabs>
      </w:pPr>
      <w:r>
        <w:tab/>
      </w:r>
    </w:p>
    <w:sectPr w:rsidR="009E6B93" w:rsidRPr="003C0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188" w:rsidRDefault="00E27188" w:rsidP="003C0B02">
      <w:pPr>
        <w:spacing w:after="0" w:line="240" w:lineRule="auto"/>
      </w:pPr>
      <w:r>
        <w:separator/>
      </w:r>
    </w:p>
  </w:endnote>
  <w:endnote w:type="continuationSeparator" w:id="0">
    <w:p w:rsidR="00E27188" w:rsidRDefault="00E27188" w:rsidP="003C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188" w:rsidRDefault="00E27188" w:rsidP="003C0B02">
      <w:pPr>
        <w:spacing w:after="0" w:line="240" w:lineRule="auto"/>
      </w:pPr>
      <w:r>
        <w:separator/>
      </w:r>
    </w:p>
  </w:footnote>
  <w:footnote w:type="continuationSeparator" w:id="0">
    <w:p w:rsidR="00E27188" w:rsidRDefault="00E27188" w:rsidP="003C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1560C"/>
    <w:multiLevelType w:val="hybridMultilevel"/>
    <w:tmpl w:val="5D26D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02"/>
    <w:rsid w:val="00003687"/>
    <w:rsid w:val="00013481"/>
    <w:rsid w:val="00024A02"/>
    <w:rsid w:val="00024F9F"/>
    <w:rsid w:val="000420C2"/>
    <w:rsid w:val="0004273A"/>
    <w:rsid w:val="0004468A"/>
    <w:rsid w:val="00052F99"/>
    <w:rsid w:val="000666E1"/>
    <w:rsid w:val="000742F6"/>
    <w:rsid w:val="00085406"/>
    <w:rsid w:val="000A13D7"/>
    <w:rsid w:val="000A4548"/>
    <w:rsid w:val="000C1A11"/>
    <w:rsid w:val="000D093C"/>
    <w:rsid w:val="000E6790"/>
    <w:rsid w:val="0010255A"/>
    <w:rsid w:val="00102EE8"/>
    <w:rsid w:val="00103EDB"/>
    <w:rsid w:val="00121A24"/>
    <w:rsid w:val="00135E1D"/>
    <w:rsid w:val="001365AE"/>
    <w:rsid w:val="0014707A"/>
    <w:rsid w:val="00167C47"/>
    <w:rsid w:val="00172F71"/>
    <w:rsid w:val="00195A51"/>
    <w:rsid w:val="00196690"/>
    <w:rsid w:val="001B3E4C"/>
    <w:rsid w:val="001D3882"/>
    <w:rsid w:val="001E2E33"/>
    <w:rsid w:val="002350CF"/>
    <w:rsid w:val="00272077"/>
    <w:rsid w:val="00274D45"/>
    <w:rsid w:val="00277F24"/>
    <w:rsid w:val="00284AE4"/>
    <w:rsid w:val="00285B06"/>
    <w:rsid w:val="00285EBE"/>
    <w:rsid w:val="00296165"/>
    <w:rsid w:val="002A5589"/>
    <w:rsid w:val="002B4D6B"/>
    <w:rsid w:val="002C2032"/>
    <w:rsid w:val="002D0C91"/>
    <w:rsid w:val="002D685D"/>
    <w:rsid w:val="002F5209"/>
    <w:rsid w:val="00307E50"/>
    <w:rsid w:val="00312307"/>
    <w:rsid w:val="0032752A"/>
    <w:rsid w:val="00356AA5"/>
    <w:rsid w:val="003627BF"/>
    <w:rsid w:val="00394E09"/>
    <w:rsid w:val="003A1BCC"/>
    <w:rsid w:val="003A4E29"/>
    <w:rsid w:val="003B1C90"/>
    <w:rsid w:val="003B4558"/>
    <w:rsid w:val="003C0B02"/>
    <w:rsid w:val="003C1B8D"/>
    <w:rsid w:val="003E5029"/>
    <w:rsid w:val="00462DBF"/>
    <w:rsid w:val="00465D4B"/>
    <w:rsid w:val="004921D1"/>
    <w:rsid w:val="004A277E"/>
    <w:rsid w:val="004A3148"/>
    <w:rsid w:val="004C6C67"/>
    <w:rsid w:val="004D6857"/>
    <w:rsid w:val="005063EA"/>
    <w:rsid w:val="00521618"/>
    <w:rsid w:val="00523EE6"/>
    <w:rsid w:val="0054410F"/>
    <w:rsid w:val="005504BE"/>
    <w:rsid w:val="005511E8"/>
    <w:rsid w:val="00563A5A"/>
    <w:rsid w:val="005A24C8"/>
    <w:rsid w:val="005B3F0F"/>
    <w:rsid w:val="005C6E3D"/>
    <w:rsid w:val="005E0DAC"/>
    <w:rsid w:val="005E5DFC"/>
    <w:rsid w:val="00632EFC"/>
    <w:rsid w:val="0063502C"/>
    <w:rsid w:val="0064505B"/>
    <w:rsid w:val="00664EED"/>
    <w:rsid w:val="00673D5B"/>
    <w:rsid w:val="0067538F"/>
    <w:rsid w:val="00684440"/>
    <w:rsid w:val="00686380"/>
    <w:rsid w:val="0069746C"/>
    <w:rsid w:val="006B0718"/>
    <w:rsid w:val="006B7ABA"/>
    <w:rsid w:val="006E1966"/>
    <w:rsid w:val="006E5D3E"/>
    <w:rsid w:val="006F276E"/>
    <w:rsid w:val="00721F0A"/>
    <w:rsid w:val="007315D3"/>
    <w:rsid w:val="00732685"/>
    <w:rsid w:val="00756A06"/>
    <w:rsid w:val="00760474"/>
    <w:rsid w:val="007640A8"/>
    <w:rsid w:val="0077231F"/>
    <w:rsid w:val="00781D70"/>
    <w:rsid w:val="00782243"/>
    <w:rsid w:val="007854CD"/>
    <w:rsid w:val="00787769"/>
    <w:rsid w:val="00793EE2"/>
    <w:rsid w:val="007958E6"/>
    <w:rsid w:val="007B10CD"/>
    <w:rsid w:val="007C3874"/>
    <w:rsid w:val="007D49FB"/>
    <w:rsid w:val="007D5402"/>
    <w:rsid w:val="007F3684"/>
    <w:rsid w:val="00804E17"/>
    <w:rsid w:val="0083379F"/>
    <w:rsid w:val="008337E3"/>
    <w:rsid w:val="00846A0C"/>
    <w:rsid w:val="00856EFB"/>
    <w:rsid w:val="0086617A"/>
    <w:rsid w:val="00880ABD"/>
    <w:rsid w:val="00884053"/>
    <w:rsid w:val="008A7329"/>
    <w:rsid w:val="008B32B8"/>
    <w:rsid w:val="008C56AF"/>
    <w:rsid w:val="008D0B60"/>
    <w:rsid w:val="008E2836"/>
    <w:rsid w:val="008E7244"/>
    <w:rsid w:val="008E7DEE"/>
    <w:rsid w:val="008F1B7C"/>
    <w:rsid w:val="00901C68"/>
    <w:rsid w:val="00901F87"/>
    <w:rsid w:val="0095263F"/>
    <w:rsid w:val="009877E2"/>
    <w:rsid w:val="00992796"/>
    <w:rsid w:val="00992867"/>
    <w:rsid w:val="009A61CA"/>
    <w:rsid w:val="009D61F3"/>
    <w:rsid w:val="009E6B93"/>
    <w:rsid w:val="00A04164"/>
    <w:rsid w:val="00A04DDE"/>
    <w:rsid w:val="00A12407"/>
    <w:rsid w:val="00A1707C"/>
    <w:rsid w:val="00A30799"/>
    <w:rsid w:val="00A53E6C"/>
    <w:rsid w:val="00A57992"/>
    <w:rsid w:val="00A63D3B"/>
    <w:rsid w:val="00A66393"/>
    <w:rsid w:val="00A678F9"/>
    <w:rsid w:val="00A77F7E"/>
    <w:rsid w:val="00A865E2"/>
    <w:rsid w:val="00A92969"/>
    <w:rsid w:val="00A9754B"/>
    <w:rsid w:val="00AA01E3"/>
    <w:rsid w:val="00AF7900"/>
    <w:rsid w:val="00B149CE"/>
    <w:rsid w:val="00B14D9A"/>
    <w:rsid w:val="00B36EF4"/>
    <w:rsid w:val="00B40072"/>
    <w:rsid w:val="00B61477"/>
    <w:rsid w:val="00BA5323"/>
    <w:rsid w:val="00BA6615"/>
    <w:rsid w:val="00BE7F82"/>
    <w:rsid w:val="00C5163B"/>
    <w:rsid w:val="00C605E0"/>
    <w:rsid w:val="00C64FA9"/>
    <w:rsid w:val="00C84672"/>
    <w:rsid w:val="00CA18E5"/>
    <w:rsid w:val="00CA210A"/>
    <w:rsid w:val="00CC4E2D"/>
    <w:rsid w:val="00CD1D1C"/>
    <w:rsid w:val="00CD6AFF"/>
    <w:rsid w:val="00CE2021"/>
    <w:rsid w:val="00CF5088"/>
    <w:rsid w:val="00D0032B"/>
    <w:rsid w:val="00D05B3F"/>
    <w:rsid w:val="00D067D2"/>
    <w:rsid w:val="00D1126E"/>
    <w:rsid w:val="00D22761"/>
    <w:rsid w:val="00D236EF"/>
    <w:rsid w:val="00D47BB1"/>
    <w:rsid w:val="00D51226"/>
    <w:rsid w:val="00D56309"/>
    <w:rsid w:val="00D62237"/>
    <w:rsid w:val="00D74763"/>
    <w:rsid w:val="00D7665A"/>
    <w:rsid w:val="00D93E47"/>
    <w:rsid w:val="00D940AF"/>
    <w:rsid w:val="00DA36C4"/>
    <w:rsid w:val="00DA5075"/>
    <w:rsid w:val="00DC1D1F"/>
    <w:rsid w:val="00DC4AB8"/>
    <w:rsid w:val="00DC77F6"/>
    <w:rsid w:val="00DD4522"/>
    <w:rsid w:val="00DD61EC"/>
    <w:rsid w:val="00DE6935"/>
    <w:rsid w:val="00DF142A"/>
    <w:rsid w:val="00DF22E0"/>
    <w:rsid w:val="00DF2AF9"/>
    <w:rsid w:val="00DF7C2E"/>
    <w:rsid w:val="00E27188"/>
    <w:rsid w:val="00E33FCC"/>
    <w:rsid w:val="00E46787"/>
    <w:rsid w:val="00E64F0F"/>
    <w:rsid w:val="00E66098"/>
    <w:rsid w:val="00E7389C"/>
    <w:rsid w:val="00E91EDE"/>
    <w:rsid w:val="00EA37C3"/>
    <w:rsid w:val="00EA57FE"/>
    <w:rsid w:val="00ED4216"/>
    <w:rsid w:val="00EF4579"/>
    <w:rsid w:val="00EF5E58"/>
    <w:rsid w:val="00F15FE9"/>
    <w:rsid w:val="00F33C86"/>
    <w:rsid w:val="00F85E74"/>
    <w:rsid w:val="00F9019F"/>
    <w:rsid w:val="00FB684C"/>
    <w:rsid w:val="00FD5B4D"/>
    <w:rsid w:val="00FE320D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D791"/>
  <w15:docId w15:val="{8C5991C7-D347-4DA8-A868-F5E0A03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B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02"/>
  </w:style>
  <w:style w:type="paragraph" w:styleId="Footer">
    <w:name w:val="footer"/>
    <w:basedOn w:val="Normal"/>
    <w:link w:val="FooterChar"/>
    <w:uiPriority w:val="99"/>
    <w:unhideWhenUsed/>
    <w:rsid w:val="003C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02"/>
  </w:style>
  <w:style w:type="paragraph" w:styleId="ListParagraph">
    <w:name w:val="List Paragraph"/>
    <w:basedOn w:val="Normal"/>
    <w:uiPriority w:val="34"/>
    <w:qFormat/>
    <w:rsid w:val="004D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Onondaga Central School District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OCSAdmin</dc:creator>
  <cp:lastModifiedBy>OCSAdmin</cp:lastModifiedBy>
  <cp:revision>1</cp:revision>
  <cp:lastPrinted>2020-11-12T15:02:00Z</cp:lastPrinted>
  <dcterms:created xsi:type="dcterms:W3CDTF">2018-02-06T13:38:00Z</dcterms:created>
  <dcterms:modified xsi:type="dcterms:W3CDTF">2018-02-06T14:27:00Z</dcterms:modified>
</cp:coreProperties>
</file>